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2734B" w14:textId="242AEB83" w:rsidR="00784F07" w:rsidRDefault="00036FE5" w:rsidP="00784F07">
      <w:pPr>
        <w:rPr>
          <w:lang w:eastAsia="zh-TW"/>
        </w:rPr>
      </w:pPr>
      <w:r w:rsidRPr="00036FE5">
        <w:rPr>
          <w:noProof/>
          <w:lang w:eastAsia="zh-TW"/>
        </w:rPr>
        <w:drawing>
          <wp:anchor distT="0" distB="0" distL="114300" distR="114300" simplePos="0" relativeHeight="251670016" behindDoc="0" locked="0" layoutInCell="1" allowOverlap="1" wp14:anchorId="1D99C4DA" wp14:editId="3B56ADF6">
            <wp:simplePos x="0" y="0"/>
            <wp:positionH relativeFrom="column">
              <wp:posOffset>57150</wp:posOffset>
            </wp:positionH>
            <wp:positionV relativeFrom="paragraph">
              <wp:posOffset>495300</wp:posOffset>
            </wp:positionV>
            <wp:extent cx="2309091" cy="381000"/>
            <wp:effectExtent l="0" t="0" r="0" b="0"/>
            <wp:wrapNone/>
            <wp:docPr id="1348304142" name="圖片 23" descr="一張含有 螢幕擷取畫面, 文字, 字型, 圖形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8D6B8E82-7388-EC31-0CB2-C1952F5766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3" descr="一張含有 螢幕擷取畫面, 文字, 字型, 圖形 的圖片&#10;&#10;自動產生的描述">
                      <a:extLst>
                        <a:ext uri="{FF2B5EF4-FFF2-40B4-BE49-F238E27FC236}">
                          <a16:creationId xmlns:a16="http://schemas.microsoft.com/office/drawing/2014/main" id="{8D6B8E82-7388-EC31-0CB2-C1952F5766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74"/>
                    <a:stretch/>
                  </pic:blipFill>
                  <pic:spPr>
                    <a:xfrm>
                      <a:off x="0" y="0"/>
                      <a:ext cx="230909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451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CB748D1" wp14:editId="698CDE4F">
                <wp:simplePos x="0" y="0"/>
                <wp:positionH relativeFrom="margin">
                  <wp:posOffset>1906905</wp:posOffset>
                </wp:positionH>
                <wp:positionV relativeFrom="paragraph">
                  <wp:posOffset>435610</wp:posOffset>
                </wp:positionV>
                <wp:extent cx="38004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FC88" w14:textId="414CAD02" w:rsidR="002A4F40" w:rsidRPr="00882E83" w:rsidRDefault="002D5347">
                            <w:pP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</w:pPr>
                            <w:r w:rsidRPr="002D534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202</w:t>
                            </w:r>
                            <w:r w:rsidR="00494A16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  <w:t>6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 xml:space="preserve"> </w:t>
                            </w:r>
                            <w:r w:rsidRPr="002D534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電子生產製造設備展</w:t>
                            </w:r>
                            <w:r w:rsidR="00581BDB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748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15pt;margin-top:34.3pt;width:299.2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" filled="f" stroked="f">
                <v:textbox style="mso-fit-shape-to-text:t">
                  <w:txbxContent>
                    <w:p w14:paraId="674FFC88" w14:textId="414CAD02" w:rsidR="002A4F40" w:rsidRPr="00882E83" w:rsidRDefault="002D5347">
                      <w:pP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  <w:lang w:eastAsia="zh-TW"/>
                        </w:rPr>
                      </w:pPr>
                      <w:r w:rsidRPr="002D5347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202</w:t>
                      </w:r>
                      <w:r w:rsidR="00494A16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  <w:lang w:eastAsia="zh-TW"/>
                        </w:rPr>
                        <w:t>6</w:t>
                      </w:r>
                      <w: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 xml:space="preserve"> </w:t>
                      </w:r>
                      <w:r w:rsidRPr="002D5347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電子生產製造設備展</w:t>
                      </w:r>
                      <w:r w:rsidR="00581BDB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 w:val="44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F15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B42EF68" wp14:editId="001C4263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E67E" w14:textId="7E8DC5EC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494A16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8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r w:rsidR="00A81206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="00494A16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0</w:t>
                            </w:r>
                            <w:r w:rsidR="00DD628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,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</w:t>
                            </w:r>
                            <w:r w:rsidR="00494A16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6</w:t>
                            </w:r>
                          </w:p>
                          <w:p w14:paraId="720137A0" w14:textId="5CDF100A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  <w:r w:rsidR="00581BDB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EF68" id="_x0000_s1027" type="#_x0000_t202" style="position:absolute;margin-left:0;margin-top:90pt;width:193.5pt;height:41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" filled="f" stroked="f">
                <v:textbox>
                  <w:txbxContent>
                    <w:p w14:paraId="2B72E67E" w14:textId="7E8DC5EC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494A16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8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r w:rsidR="00A81206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="00494A16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0</w:t>
                      </w:r>
                      <w:r w:rsidR="00DD628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,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</w:t>
                      </w:r>
                      <w:r w:rsidR="00494A16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6</w:t>
                      </w:r>
                    </w:p>
                    <w:p w14:paraId="720137A0" w14:textId="5CDF100A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  <w:r w:rsidR="00581BDB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339DF983" w14:textId="77777777" w:rsidR="00784F07" w:rsidRDefault="00CA1994" w:rsidP="00784F07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C6DDA76" wp14:editId="7D62C019">
                <wp:simplePos x="0" y="0"/>
                <wp:positionH relativeFrom="margin">
                  <wp:posOffset>3208077</wp:posOffset>
                </wp:positionH>
                <wp:positionV relativeFrom="paragraph">
                  <wp:posOffset>847032</wp:posOffset>
                </wp:positionV>
                <wp:extent cx="1057275" cy="509905"/>
                <wp:effectExtent l="0" t="0" r="0" b="444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7E19" w14:textId="77777777" w:rsidR="00842DBE" w:rsidRPr="00581BDB" w:rsidRDefault="00842DBE" w:rsidP="00842DB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44"/>
                                <w:lang w:eastAsia="zh-TW"/>
                              </w:rPr>
                            </w:pPr>
                            <w:r w:rsidRPr="00581BDB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44"/>
                                <w:lang w:eastAsia="zh-TW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DA76" id="_x0000_s1028" type="#_x0000_t202" style="position:absolute;margin-left:252.6pt;margin-top:66.7pt;width:83.25pt;height:40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" filled="f" stroked="f">
                <v:textbox>
                  <w:txbxContent>
                    <w:p w14:paraId="17E27E19" w14:textId="77777777" w:rsidR="00842DBE" w:rsidRPr="00581BDB" w:rsidRDefault="00842DBE" w:rsidP="00842DBE">
                      <w:pPr>
                        <w:rPr>
                          <w:rFonts w:ascii="微軟正黑體" w:eastAsia="微軟正黑體" w:hAnsi="微軟正黑體"/>
                          <w:b/>
                          <w:color w:val="002060"/>
                          <w:sz w:val="44"/>
                          <w:lang w:eastAsia="zh-TW"/>
                        </w:rPr>
                      </w:pPr>
                      <w:r w:rsidRPr="00581BDB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44"/>
                          <w:lang w:eastAsia="zh-TW"/>
                        </w:rPr>
                        <w:t>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79D455" w14:textId="77777777" w:rsidR="00784F07" w:rsidRDefault="00784F07" w:rsidP="00784F07">
      <w:pPr>
        <w:rPr>
          <w:lang w:eastAsia="zh-TW"/>
        </w:rPr>
      </w:pPr>
    </w:p>
    <w:p w14:paraId="32D38E22" w14:textId="77777777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0707A1D" wp14:editId="06098E45">
                <wp:simplePos x="0" y="0"/>
                <wp:positionH relativeFrom="page">
                  <wp:posOffset>5181311</wp:posOffset>
                </wp:positionH>
                <wp:positionV relativeFrom="paragraph">
                  <wp:posOffset>35964</wp:posOffset>
                </wp:positionV>
                <wp:extent cx="22802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693F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7A1D" id="_x0000_s1029" type="#_x0000_t202" style="position:absolute;margin-left:408pt;margin-top:2.85pt;width:179.55pt;height:2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" filled="f" stroked="f">
                <v:textbox>
                  <w:txbxContent>
                    <w:p w14:paraId="5E21693F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006C3D" w14:textId="4745E7D7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985"/>
        <w:gridCol w:w="1701"/>
        <w:gridCol w:w="896"/>
        <w:gridCol w:w="667"/>
        <w:gridCol w:w="1843"/>
      </w:tblGrid>
      <w:tr w:rsidR="00BD7904" w:rsidRPr="002A4F40" w14:paraId="4F78DA78" w14:textId="77777777" w:rsidTr="005A424C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4561B7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</w:p>
        </w:tc>
        <w:tc>
          <w:tcPr>
            <w:tcW w:w="4253" w:type="dxa"/>
            <w:gridSpan w:val="3"/>
            <w:vAlign w:val="center"/>
          </w:tcPr>
          <w:p w14:paraId="20C25F35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CB30CB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1D1BD2F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5DC5E071" w14:textId="77777777" w:rsidTr="005A424C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6A6202C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D11C704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14:paraId="3E0CB0CE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07E7AC33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4FA2948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0B402692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</w:p>
        </w:tc>
        <w:tc>
          <w:tcPr>
            <w:tcW w:w="9360" w:type="dxa"/>
            <w:gridSpan w:val="7"/>
            <w:vAlign w:val="center"/>
          </w:tcPr>
          <w:p w14:paraId="37146883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505F25FC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2C0E71C5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7"/>
            <w:vAlign w:val="center"/>
          </w:tcPr>
          <w:p w14:paraId="412F586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59872D61" w14:textId="77777777" w:rsidTr="005A424C">
        <w:trPr>
          <w:trHeight w:val="44"/>
        </w:trPr>
        <w:tc>
          <w:tcPr>
            <w:tcW w:w="1691" w:type="dxa"/>
            <w:vAlign w:val="center"/>
          </w:tcPr>
          <w:p w14:paraId="6D4101B8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gridSpan w:val="2"/>
            <w:vAlign w:val="center"/>
          </w:tcPr>
          <w:p w14:paraId="71EBF37D" w14:textId="5DD93DE2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E9082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</w:p>
        </w:tc>
        <w:tc>
          <w:tcPr>
            <w:tcW w:w="1701" w:type="dxa"/>
            <w:vAlign w:val="center"/>
          </w:tcPr>
          <w:p w14:paraId="1DEAC937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5335FEEC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</w:p>
        </w:tc>
        <w:tc>
          <w:tcPr>
            <w:tcW w:w="2510" w:type="dxa"/>
            <w:gridSpan w:val="2"/>
            <w:vAlign w:val="center"/>
          </w:tcPr>
          <w:p w14:paraId="5981899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9996587" w14:textId="77777777" w:rsidTr="005A424C">
        <w:trPr>
          <w:trHeight w:val="44"/>
        </w:trPr>
        <w:tc>
          <w:tcPr>
            <w:tcW w:w="1691" w:type="dxa"/>
            <w:vAlign w:val="center"/>
          </w:tcPr>
          <w:p w14:paraId="31E4DACD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14:paraId="33AAA7EA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F893C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</w:p>
        </w:tc>
        <w:tc>
          <w:tcPr>
            <w:tcW w:w="1701" w:type="dxa"/>
            <w:vAlign w:val="center"/>
          </w:tcPr>
          <w:p w14:paraId="3F48FB2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DD6D45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</w:p>
        </w:tc>
        <w:tc>
          <w:tcPr>
            <w:tcW w:w="2510" w:type="dxa"/>
            <w:gridSpan w:val="2"/>
            <w:vAlign w:val="center"/>
          </w:tcPr>
          <w:p w14:paraId="659BEB2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4AC76436" w14:textId="77777777" w:rsidTr="005A424C">
        <w:trPr>
          <w:trHeight w:val="44"/>
        </w:trPr>
        <w:tc>
          <w:tcPr>
            <w:tcW w:w="1691" w:type="dxa"/>
            <w:vAlign w:val="center"/>
          </w:tcPr>
          <w:p w14:paraId="7CD8B984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3"/>
            <w:vAlign w:val="center"/>
          </w:tcPr>
          <w:p w14:paraId="2151F61D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5B856F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321AD76E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03C7B" w:rsidRPr="002A4F40" w14:paraId="328641CF" w14:textId="77777777" w:rsidTr="005A424C">
        <w:trPr>
          <w:trHeight w:val="160"/>
        </w:trPr>
        <w:tc>
          <w:tcPr>
            <w:tcW w:w="1691" w:type="dxa"/>
            <w:vMerge w:val="restart"/>
            <w:vAlign w:val="center"/>
          </w:tcPr>
          <w:p w14:paraId="77F3F216" w14:textId="0134A346" w:rsidR="00203C7B" w:rsidRPr="007D30FA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參展區域</w:t>
            </w:r>
          </w:p>
        </w:tc>
        <w:tc>
          <w:tcPr>
            <w:tcW w:w="4253" w:type="dxa"/>
            <w:gridSpan w:val="3"/>
            <w:vAlign w:val="center"/>
          </w:tcPr>
          <w:p w14:paraId="481B9927" w14:textId="67D46755" w:rsidR="00203C7B" w:rsidRPr="00E83489" w:rsidRDefault="005A424C" w:rsidP="005A424C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bookmarkStart w:id="0" w:name="_GoBack"/>
            <w:bookmarkEnd w:id="0"/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3170D8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>PLP扇出型面板級封裝設備/材料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 xml:space="preserve"> </w:t>
            </w:r>
            <w:r w:rsidRPr="003170D8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>主題專區</w:t>
            </w:r>
          </w:p>
        </w:tc>
        <w:tc>
          <w:tcPr>
            <w:tcW w:w="5107" w:type="dxa"/>
            <w:gridSpan w:val="4"/>
            <w:vAlign w:val="center"/>
          </w:tcPr>
          <w:p w14:paraId="649B3D29" w14:textId="0BDB14C1" w:rsidR="00203C7B" w:rsidRPr="00E83489" w:rsidRDefault="005A424C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電子設備關鍵模組/零組件</w:t>
            </w:r>
          </w:p>
        </w:tc>
      </w:tr>
      <w:tr w:rsidR="00203C7B" w:rsidRPr="002A4F40" w14:paraId="5CB9EEE1" w14:textId="77777777" w:rsidTr="005A424C">
        <w:trPr>
          <w:trHeight w:val="265"/>
        </w:trPr>
        <w:tc>
          <w:tcPr>
            <w:tcW w:w="1691" w:type="dxa"/>
            <w:vMerge/>
            <w:vAlign w:val="center"/>
          </w:tcPr>
          <w:p w14:paraId="2CD9EA8E" w14:textId="77777777" w:rsidR="00203C7B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F08273F" w14:textId="0BE0264B" w:rsidR="00203C7B" w:rsidRPr="00E83489" w:rsidRDefault="005A424C" w:rsidP="005A424C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半導體封裝與組裝設備</w:t>
            </w:r>
          </w:p>
        </w:tc>
        <w:tc>
          <w:tcPr>
            <w:tcW w:w="5107" w:type="dxa"/>
            <w:gridSpan w:val="4"/>
            <w:vAlign w:val="center"/>
          </w:tcPr>
          <w:p w14:paraId="36D677AD" w14:textId="4BE55D56" w:rsidR="00203C7B" w:rsidRPr="00E83489" w:rsidRDefault="005A424C" w:rsidP="005A424C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化合物半導體材料/設備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主題專區</w:t>
            </w:r>
          </w:p>
        </w:tc>
      </w:tr>
      <w:tr w:rsidR="00203C7B" w:rsidRPr="002A4F40" w14:paraId="60EBA757" w14:textId="77777777" w:rsidTr="005A424C">
        <w:trPr>
          <w:trHeight w:val="343"/>
        </w:trPr>
        <w:tc>
          <w:tcPr>
            <w:tcW w:w="1691" w:type="dxa"/>
            <w:vMerge/>
            <w:vAlign w:val="center"/>
          </w:tcPr>
          <w:p w14:paraId="1B80A987" w14:textId="77777777" w:rsidR="00203C7B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1F4680D" w14:textId="293334A2" w:rsidR="00203C7B" w:rsidRPr="00E83489" w:rsidRDefault="005A424C" w:rsidP="005A424C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半導體智動化解決方案</w:t>
            </w:r>
          </w:p>
        </w:tc>
        <w:tc>
          <w:tcPr>
            <w:tcW w:w="5107" w:type="dxa"/>
            <w:gridSpan w:val="4"/>
            <w:vAlign w:val="center"/>
          </w:tcPr>
          <w:p w14:paraId="0848838F" w14:textId="393A77FF" w:rsidR="00203C7B" w:rsidRPr="00E83489" w:rsidRDefault="005A424C" w:rsidP="005A424C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203C7B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先進封裝測試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主題專區</w:t>
            </w:r>
          </w:p>
        </w:tc>
      </w:tr>
      <w:tr w:rsidR="00581715" w:rsidRPr="002A4F40" w14:paraId="064985F0" w14:textId="77777777" w:rsidTr="00E078E7">
        <w:trPr>
          <w:trHeight w:val="374"/>
        </w:trPr>
        <w:tc>
          <w:tcPr>
            <w:tcW w:w="1691" w:type="dxa"/>
            <w:vAlign w:val="center"/>
          </w:tcPr>
          <w:p w14:paraId="71DFB3E3" w14:textId="77777777" w:rsidR="00F26543" w:rsidRPr="007D30FA" w:rsidRDefault="00581715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7"/>
            <w:vAlign w:val="center"/>
          </w:tcPr>
          <w:p w14:paraId="2E04FA96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100E0E5B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581715" w:rsidRPr="002A4F40" w14:paraId="11609704" w14:textId="77777777" w:rsidTr="00E078E7">
        <w:trPr>
          <w:trHeight w:val="371"/>
        </w:trPr>
        <w:tc>
          <w:tcPr>
            <w:tcW w:w="1691" w:type="dxa"/>
            <w:vAlign w:val="center"/>
          </w:tcPr>
          <w:p w14:paraId="4DA40999" w14:textId="77777777" w:rsidR="00F26543" w:rsidRPr="007D30FA" w:rsidRDefault="00C537E9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7"/>
            <w:vAlign w:val="center"/>
          </w:tcPr>
          <w:p w14:paraId="29112260" w14:textId="77777777" w:rsidR="00581715" w:rsidRPr="007D30FA" w:rsidRDefault="00581715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7E5289" w:rsidRPr="002A4F40" w14:paraId="4E589CA6" w14:textId="77777777" w:rsidTr="005A424C">
        <w:trPr>
          <w:trHeight w:val="413"/>
        </w:trPr>
        <w:tc>
          <w:tcPr>
            <w:tcW w:w="1691" w:type="dxa"/>
            <w:vMerge w:val="restart"/>
          </w:tcPr>
          <w:p w14:paraId="418E3BA3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0892A520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7CD565FB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3"/>
            <w:shd w:val="clear" w:color="auto" w:fill="EFEFEF"/>
            <w:vAlign w:val="center"/>
          </w:tcPr>
          <w:p w14:paraId="21B65894" w14:textId="77777777" w:rsidR="007E5289" w:rsidRPr="007D30FA" w:rsidRDefault="007E5289" w:rsidP="0083383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6B70EC1F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661F509A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</w:p>
        </w:tc>
        <w:tc>
          <w:tcPr>
            <w:tcW w:w="1843" w:type="dxa"/>
            <w:shd w:val="clear" w:color="auto" w:fill="EFEFEF"/>
            <w:vAlign w:val="center"/>
          </w:tcPr>
          <w:p w14:paraId="5A642126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</w:p>
        </w:tc>
      </w:tr>
      <w:tr w:rsidR="007E5289" w:rsidRPr="002A4F40" w14:paraId="19DBD9AD" w14:textId="77777777" w:rsidTr="005A424C">
        <w:trPr>
          <w:trHeight w:val="44"/>
        </w:trPr>
        <w:tc>
          <w:tcPr>
            <w:tcW w:w="1691" w:type="dxa"/>
            <w:vMerge/>
          </w:tcPr>
          <w:p w14:paraId="387E7116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5C5183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53F74F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7E76DFEC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317969C8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7E5289" w:rsidRPr="002A4F40" w14:paraId="5A1DBD2B" w14:textId="77777777" w:rsidTr="005A424C">
        <w:trPr>
          <w:trHeight w:val="44"/>
        </w:trPr>
        <w:tc>
          <w:tcPr>
            <w:tcW w:w="1691" w:type="dxa"/>
            <w:vMerge/>
          </w:tcPr>
          <w:p w14:paraId="223A8848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A8B021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01DC9862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06CEA18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401754D1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7E5289" w:rsidRPr="002A4F40" w14:paraId="5D55DCEC" w14:textId="77777777" w:rsidTr="005A424C">
        <w:trPr>
          <w:trHeight w:val="44"/>
        </w:trPr>
        <w:tc>
          <w:tcPr>
            <w:tcW w:w="1691" w:type="dxa"/>
            <w:vMerge/>
          </w:tcPr>
          <w:p w14:paraId="41EEF0B7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6956B02" w14:textId="3DEDD0BF" w:rsidR="007E5289" w:rsidRPr="007D30FA" w:rsidRDefault="007E5289" w:rsidP="007E5289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2D36ECFE" w14:textId="77777777" w:rsidR="007E5289" w:rsidRPr="007E5289" w:rsidRDefault="007E5289" w:rsidP="007E5289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2F2E87C5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271B4C96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BD7904" w:rsidRPr="002A4F40" w14:paraId="11BD0ECD" w14:textId="77777777" w:rsidTr="005A424C">
        <w:trPr>
          <w:trHeight w:val="44"/>
        </w:trPr>
        <w:tc>
          <w:tcPr>
            <w:tcW w:w="1691" w:type="dxa"/>
            <w:vMerge w:val="restart"/>
            <w:vAlign w:val="center"/>
          </w:tcPr>
          <w:p w14:paraId="4209400C" w14:textId="77777777" w:rsidR="00F26543" w:rsidRPr="007D30FA" w:rsidRDefault="004C707B" w:rsidP="0083383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</w:p>
        </w:tc>
        <w:tc>
          <w:tcPr>
            <w:tcW w:w="1966" w:type="dxa"/>
            <w:vMerge w:val="restart"/>
            <w:vAlign w:val="center"/>
          </w:tcPr>
          <w:p w14:paraId="77EADEED" w14:textId="77777777" w:rsidR="00BD7904" w:rsidRPr="007D30FA" w:rsidRDefault="00BD7904" w:rsidP="007D30F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087730BF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5F95D299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7F9D4043" w14:textId="77777777" w:rsidTr="005A424C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1CED926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1177C7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5D0FFB9C" w14:textId="77777777" w:rsidR="00BD7904" w:rsidRPr="007D30FA" w:rsidRDefault="004C707B" w:rsidP="00F26543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="00F26543"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493489F4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516C6953" w14:textId="77777777" w:rsidTr="005A424C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4EB73663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5AE4B1B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shd w:val="clear" w:color="auto" w:fill="EFEFEF"/>
          </w:tcPr>
          <w:p w14:paraId="6A842E29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6BEBD58D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835EA0D" w14:textId="77777777" w:rsidR="00E078E7" w:rsidRPr="0008582E" w:rsidRDefault="00E078E7" w:rsidP="00E078E7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25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</w:t>
      </w:r>
      <w:r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11</w:t>
      </w:r>
      <w:r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</w:t>
      </w:r>
      <w:r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0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前報名享早鳥優惠價</w:t>
      </w:r>
    </w:p>
    <w:p w14:paraId="47116C98" w14:textId="08D0175E" w:rsidR="00BB1448" w:rsidRPr="0008582E" w:rsidRDefault="00E83489" w:rsidP="00E83489">
      <w:pPr>
        <w:spacing w:before="47"/>
        <w:ind w:right="720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2412C3E" wp14:editId="0A27C292">
                <wp:simplePos x="0" y="0"/>
                <wp:positionH relativeFrom="column">
                  <wp:posOffset>5708015</wp:posOffset>
                </wp:positionH>
                <wp:positionV relativeFrom="paragraph">
                  <wp:posOffset>108171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23A3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12C3E" id="_x0000_s1030" type="#_x0000_t202" style="position:absolute;margin-left:449.45pt;margin-top:8.5pt;width:66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" stroked="f">
                <v:textbox style="mso-fit-shape-to-text:t">
                  <w:txbxContent>
                    <w:p w14:paraId="2BBB23A3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A3977A" wp14:editId="20A0A917">
                <wp:simplePos x="0" y="0"/>
                <wp:positionH relativeFrom="column">
                  <wp:posOffset>3219450</wp:posOffset>
                </wp:positionH>
                <wp:positionV relativeFrom="paragraph">
                  <wp:posOffset>110490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956D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3977A" id="_x0000_s1031" type="#_x0000_t202" style="position:absolute;margin-left:253.5pt;margin-top:8.7pt;width:97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" stroked="f">
                <v:textbox style="mso-fit-shape-to-text:t">
                  <w:txbxContent>
                    <w:p w14:paraId="2F0E956D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7FDC16" w14:textId="0FECF995" w:rsidR="00BD7904" w:rsidRPr="00597243" w:rsidRDefault="00BD7904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</w:p>
    <w:p w14:paraId="7E2AFBCC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520AD013" w14:textId="76CC6103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</w:t>
      </w:r>
    </w:p>
    <w:p w14:paraId="22CAA06F" w14:textId="38D6ABC7" w:rsidR="00970E8E" w:rsidRDefault="00E83489">
      <w:pPr>
        <w:pStyle w:val="a3"/>
        <w:rPr>
          <w:rFonts w:ascii="微軟正黑體" w:eastAsia="微軟正黑體" w:hAnsi="微軟正黑體"/>
          <w:sz w:val="2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5C8188" wp14:editId="540DDEF8">
                <wp:simplePos x="0" y="0"/>
                <wp:positionH relativeFrom="column">
                  <wp:posOffset>5521960</wp:posOffset>
                </wp:positionH>
                <wp:positionV relativeFrom="paragraph">
                  <wp:posOffset>221615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9856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C8188" id="_x0000_s1032" type="#_x0000_t202" style="position:absolute;margin-left:434.8pt;margin-top:17.45pt;width:97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" stroked="f">
                <v:textbox style="mso-fit-shape-to-text:t">
                  <w:txbxContent>
                    <w:p w14:paraId="18799856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A6D322" wp14:editId="7A1285F9">
                <wp:simplePos x="0" y="0"/>
                <wp:positionH relativeFrom="column">
                  <wp:posOffset>3228975</wp:posOffset>
                </wp:positionH>
                <wp:positionV relativeFrom="paragraph">
                  <wp:posOffset>221615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43D4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6D322" id="_x0000_s1033" type="#_x0000_t202" style="position:absolute;margin-left:254.25pt;margin-top:17.45pt;width:97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" stroked="f">
                <v:textbox style="mso-fit-shape-to-text:t">
                  <w:txbxContent>
                    <w:p w14:paraId="239943D4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98B27" w14:textId="592FA87C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1BDC464A" w14:textId="64727318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C8146AB" w14:textId="4FF6C97B" w:rsidR="00BD7904" w:rsidRPr="00597243" w:rsidRDefault="00494A16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C882C64" wp14:editId="456B8D7B">
                <wp:simplePos x="0" y="0"/>
                <wp:positionH relativeFrom="column">
                  <wp:posOffset>3927764</wp:posOffset>
                </wp:positionH>
                <wp:positionV relativeFrom="paragraph">
                  <wp:posOffset>269240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1EEA8" w14:textId="77777777" w:rsidR="00494A16" w:rsidRPr="0008582E" w:rsidRDefault="00494A16" w:rsidP="00494A16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3A8D5EE6" w14:textId="77777777" w:rsidR="00494A16" w:rsidRPr="0008582E" w:rsidRDefault="00494A16" w:rsidP="00494A16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5C7E7C6A" w14:textId="77777777" w:rsidR="00494A16" w:rsidRDefault="00494A16" w:rsidP="00494A16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.同攤位數者，依選位基數大小順序，即基數大者先選位。</w:t>
                            </w:r>
                          </w:p>
                          <w:p w14:paraId="7B77C6B2" w14:textId="77777777" w:rsidR="00494A16" w:rsidRPr="0008582E" w:rsidRDefault="00494A16" w:rsidP="00494A16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(註：選位基數為近三年參加本展攤位數加總，即202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6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24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3D0E92D9" w14:textId="77777777" w:rsidR="00494A16" w:rsidRPr="0008582E" w:rsidRDefault="00494A16" w:rsidP="00494A16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.同攤位又同基數者，依報名先後順序，即先報名先選位。</w:t>
                            </w:r>
                          </w:p>
                          <w:p w14:paraId="73247628" w14:textId="77777777" w:rsidR="00494A16" w:rsidRPr="0008582E" w:rsidRDefault="00494A16" w:rsidP="00494A16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82C64" id="Text Box 4" o:spid="_x0000_s1034" type="#_x0000_t202" style="position:absolute;margin-left:309.25pt;margin-top:21.2pt;width:232.1pt;height:6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sZHsgIAALA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" filled="f" stroked="f">
                <v:textbox inset="0,0,0,0">
                  <w:txbxContent>
                    <w:p w14:paraId="14E1EEA8" w14:textId="77777777" w:rsidR="00494A16" w:rsidRPr="0008582E" w:rsidRDefault="00494A16" w:rsidP="00494A16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3A8D5EE6" w14:textId="77777777" w:rsidR="00494A16" w:rsidRPr="0008582E" w:rsidRDefault="00494A16" w:rsidP="00494A16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5C7E7C6A" w14:textId="77777777" w:rsidR="00494A16" w:rsidRDefault="00494A16" w:rsidP="00494A16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.同攤位數者，依選位基數大小順序，即基數大者先選位。</w:t>
                      </w:r>
                    </w:p>
                    <w:p w14:paraId="7B77C6B2" w14:textId="77777777" w:rsidR="00494A16" w:rsidRPr="0008582E" w:rsidRDefault="00494A16" w:rsidP="00494A16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(註：選位基數為近三年參加本展攤位數加總，即202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6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24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3D0E92D9" w14:textId="77777777" w:rsidR="00494A16" w:rsidRPr="0008582E" w:rsidRDefault="00494A16" w:rsidP="00494A16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.同攤位又同基數者，依報名先後順序，即先報名先選位。</w:t>
                      </w:r>
                    </w:p>
                    <w:p w14:paraId="73247628" w14:textId="77777777" w:rsidR="00494A16" w:rsidRPr="0008582E" w:rsidRDefault="00494A16" w:rsidP="00494A16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8956FF" wp14:editId="2A0B21E1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3369310" cy="1054735"/>
                <wp:effectExtent l="0" t="0" r="21590" b="1206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105473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C3997B" id="Rectangle 6" o:spid="_x0000_s1026" style="position:absolute;margin-left:280.5pt;margin-top:13.45pt;width:265.3pt;height:83.0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2FAEA" wp14:editId="5CD0A8EA">
                <wp:simplePos x="0" y="0"/>
                <wp:positionH relativeFrom="column">
                  <wp:posOffset>3862705</wp:posOffset>
                </wp:positionH>
                <wp:positionV relativeFrom="paragraph">
                  <wp:posOffset>236220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F1DC39" id="Line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I1pbI3QAAAAoBAAAPAAAAAAAAAAAAAAAAAG4EAABkcnMvZG93bnJldi54bWxQSwUGAAAAAAQA&#10;BADzAAAAeAUAAAAA&#10;" strokecolor="#036eb8" strokeweight=".69pt">
                <w10:wrap type="topAndBottom"/>
              </v:lin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ED04E7" wp14:editId="7DCC5FB2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B207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0CB45D6F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7E71293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5646FE2B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7C9193B4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04E7" id="Text Box 3" o:spid="_x0000_s1035" type="#_x0000_t202" style="position:absolute;margin-left:285.75pt;margin-top:18.25pt;width:13.2pt;height:73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jb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" filled="f" stroked="f">
                <v:textbox inset="0,0,0,0">
                  <w:txbxContent>
                    <w:p w14:paraId="0F42B207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0CB45D6F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7E71293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5646FE2B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7C9193B4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1725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1F5A1DE8" wp14:editId="7D6CFCC5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1054735"/>
                <wp:effectExtent l="0" t="0" r="21590" b="1206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054735"/>
                          <a:chOff x="592" y="266"/>
                          <a:chExt cx="5306" cy="1661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661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462"/>
                            <a:ext cx="4579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93E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參展產品必須如上表所列且符合主題，展品不得超出承租範圍之外，如違反前</w:t>
                              </w:r>
                            </w:p>
                            <w:p w14:paraId="4DDCA91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254EA6F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展示期間因天災等不可抗拒事件，導致展商權益受損時，已繳費用恕不退還。</w:t>
                              </w:r>
                            </w:p>
                            <w:p w14:paraId="5568885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展場攤位設施規劃，主辦單位有權依實際需要調整安排，展商必須予以配合。</w:t>
                              </w:r>
                            </w:p>
                            <w:p w14:paraId="2642F19B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713BA125" w14:textId="77777777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21DC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A1DE8" id="Group 7" o:spid="_x0000_s1036" style="position:absolute;margin-left:29.25pt;margin-top:13.25pt;width:265.3pt;height:83.05pt;z-index:-251668992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">
                <v:rect id="Rectangle 11" o:spid="_x0000_s1037" style="position:absolute;left:592;top:266;width:5306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38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39" type="#_x0000_t202" style="position:absolute;left:1173;top:462;width:4579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CE493E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參展產品必須如上表所列且符合主題，展品不得超出承租範圍之外，如違反前</w:t>
                        </w:r>
                      </w:p>
                      <w:p w14:paraId="4DDCA91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254EA6F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展示期間因天災等不可抗拒事件，導致展商權益受損時，已繳費用恕不退還。</w:t>
                        </w:r>
                      </w:p>
                      <w:p w14:paraId="5568885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展場攤位設施規劃，主辦單位有權依實際需要調整安排，展商必須予以配合。</w:t>
                        </w:r>
                      </w:p>
                      <w:p w14:paraId="2642F19B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713BA125" w14:textId="77777777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退展規範請參考官網</w:t>
                        </w:r>
                      </w:p>
                    </w:txbxContent>
                  </v:textbox>
                </v:shape>
                <v:shape id="Text Box 8" o:spid="_x0000_s1040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F921DC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0FA65" w14:textId="499C5265" w:rsidR="00970E8E" w:rsidRDefault="00494A16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5A2C6F12" wp14:editId="00D65CAF">
                <wp:simplePos x="0" y="0"/>
                <wp:positionH relativeFrom="margin">
                  <wp:posOffset>3842154</wp:posOffset>
                </wp:positionH>
                <wp:positionV relativeFrom="paragraph">
                  <wp:posOffset>1155584</wp:posOffset>
                </wp:positionV>
                <wp:extent cx="3121660" cy="1209675"/>
                <wp:effectExtent l="0" t="0" r="2540" b="9525"/>
                <wp:wrapNone/>
                <wp:docPr id="12525651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2527" w14:textId="77777777" w:rsidR="003F3ADE" w:rsidRPr="00494A16" w:rsidRDefault="003F3ADE" w:rsidP="003F3ADE">
                            <w:pPr>
                              <w:pStyle w:val="bold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  <w:t>展昭國際企業股份有限公司</w:t>
                            </w:r>
                          </w:p>
                          <w:p w14:paraId="42DD1A64" w14:textId="77777777" w:rsidR="003F3ADE" w:rsidRPr="00494A16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  <w:t>電話：(02)2659-6000</w:t>
                            </w:r>
                          </w:p>
                          <w:p w14:paraId="374A4446" w14:textId="77777777" w:rsidR="003F3ADE" w:rsidRPr="00494A16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  <w:t>傳真：(02)2659-7000</w:t>
                            </w:r>
                          </w:p>
                          <w:p w14:paraId="3729F205" w14:textId="77777777" w:rsidR="003F3ADE" w:rsidRPr="00494A16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  <w:t>聯絡人：李先生 #135 / 林小姐 #192</w:t>
                            </w:r>
                          </w:p>
                          <w:p w14:paraId="5F367352" w14:textId="28E59C45" w:rsidR="003F3ADE" w:rsidRPr="00494A16" w:rsidRDefault="0002568D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18"/>
                                <w:szCs w:val="20"/>
                              </w:rPr>
                            </w:pPr>
                            <w:hyperlink r:id="rId8" w:history="1">
                              <w:r w:rsidR="003F3ADE" w:rsidRPr="00494A16">
                                <w:rPr>
                                  <w:rFonts w:ascii="微軟正黑體" w:eastAsia="微軟正黑體" w:hAnsi="微軟正黑體" w:cs="Noto Sans CJK JP Regular"/>
                                  <w:b/>
                                  <w:bCs/>
                                  <w:color w:val="221815"/>
                                  <w:sz w:val="18"/>
                                  <w:szCs w:val="20"/>
                                </w:rPr>
                                <w:t>touch@chanchao.com.tw</w:t>
                              </w:r>
                            </w:hyperlink>
                          </w:p>
                          <w:p w14:paraId="0B535D57" w14:textId="77777777" w:rsidR="003F3ADE" w:rsidRPr="00494A16" w:rsidRDefault="003F3ADE" w:rsidP="003F3ADE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4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6F12" id="_x0000_s1041" type="#_x0000_t202" style="position:absolute;margin-left:302.55pt;margin-top:91pt;width:245.8pt;height:95.2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" stroked="f">
                <v:textbox>
                  <w:txbxContent>
                    <w:p w14:paraId="294B2527" w14:textId="77777777" w:rsidR="003F3ADE" w:rsidRPr="00494A16" w:rsidRDefault="003F3ADE" w:rsidP="003F3ADE">
                      <w:pPr>
                        <w:pStyle w:val="bold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</w:pPr>
                      <w:r w:rsidRPr="00494A16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  <w:t>展昭國際企業股份有限公司</w:t>
                      </w:r>
                    </w:p>
                    <w:p w14:paraId="42DD1A64" w14:textId="77777777" w:rsidR="003F3ADE" w:rsidRPr="00494A16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</w:pPr>
                      <w:r w:rsidRPr="00494A16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  <w:t>電話：(02)2659-6000</w:t>
                      </w:r>
                    </w:p>
                    <w:p w14:paraId="374A4446" w14:textId="77777777" w:rsidR="003F3ADE" w:rsidRPr="00494A16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</w:pPr>
                      <w:r w:rsidRPr="00494A16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  <w:t>傳真：(02)2659-7000</w:t>
                      </w:r>
                    </w:p>
                    <w:p w14:paraId="3729F205" w14:textId="77777777" w:rsidR="003F3ADE" w:rsidRPr="00494A16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</w:pPr>
                      <w:r w:rsidRPr="00494A16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  <w:t>聯絡人：李先生 #135 / 林小姐 #192</w:t>
                      </w:r>
                    </w:p>
                    <w:p w14:paraId="5F367352" w14:textId="28E59C45" w:rsidR="003F3ADE" w:rsidRPr="00494A16" w:rsidRDefault="001E7901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18"/>
                          <w:szCs w:val="20"/>
                        </w:rPr>
                      </w:pPr>
                      <w:hyperlink r:id="rId9" w:history="1">
                        <w:r w:rsidR="003F3ADE" w:rsidRPr="00494A16">
                          <w:rPr>
                            <w:rFonts w:ascii="微軟正黑體" w:eastAsia="微軟正黑體" w:hAnsi="微軟正黑體" w:cs="Noto Sans CJK JP Regular"/>
                            <w:b/>
                            <w:bCs/>
                            <w:color w:val="221815"/>
                            <w:sz w:val="18"/>
                            <w:szCs w:val="20"/>
                          </w:rPr>
                          <w:t>touch@chanchao.com.tw</w:t>
                        </w:r>
                      </w:hyperlink>
                    </w:p>
                    <w:p w14:paraId="0B535D57" w14:textId="77777777" w:rsidR="003F3ADE" w:rsidRPr="00494A16" w:rsidRDefault="003F3ADE" w:rsidP="003F3ADE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4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A5265C" wp14:editId="0A8AF339">
                <wp:simplePos x="0" y="0"/>
                <wp:positionH relativeFrom="margin">
                  <wp:posOffset>259773</wp:posOffset>
                </wp:positionH>
                <wp:positionV relativeFrom="paragraph">
                  <wp:posOffset>1167420</wp:posOffset>
                </wp:positionV>
                <wp:extent cx="6650182" cy="1059872"/>
                <wp:effectExtent l="0" t="0" r="17780" b="26035"/>
                <wp:wrapNone/>
                <wp:docPr id="203973811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2" cy="10598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D0BA" id="矩形 1" o:spid="_x0000_s1026" style="position:absolute;margin-left:20.45pt;margin-top:91.9pt;width:523.65pt;height:83.4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86CC2D9" wp14:editId="426EBDFA">
                <wp:simplePos x="0" y="0"/>
                <wp:positionH relativeFrom="margin">
                  <wp:posOffset>1055543</wp:posOffset>
                </wp:positionH>
                <wp:positionV relativeFrom="paragraph">
                  <wp:posOffset>1219488</wp:posOffset>
                </wp:positionV>
                <wp:extent cx="2739390" cy="1209675"/>
                <wp:effectExtent l="0" t="0" r="3810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61E11" w14:textId="77777777" w:rsidR="00C76946" w:rsidRPr="00494A16" w:rsidRDefault="00792994" w:rsidP="00672451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台灣</w:t>
                            </w:r>
                            <w:r w:rsidR="002D5347"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電子設備協會</w:t>
                            </w:r>
                            <w:r w:rsidR="00C76946"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(</w:t>
                            </w:r>
                            <w:r w:rsidR="00C76946" w:rsidRPr="00494A1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TEEIA)</w:t>
                            </w:r>
                          </w:p>
                          <w:p w14:paraId="061C1804" w14:textId="19B2B863" w:rsidR="003F3ADE" w:rsidRPr="00494A16" w:rsidRDefault="003F3ADE" w:rsidP="00672451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電話：(</w:t>
                            </w:r>
                            <w:r w:rsidRPr="00494A1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 xml:space="preserve">02)2729-3933 #12 </w:t>
                            </w:r>
                          </w:p>
                          <w:p w14:paraId="7C2A825F" w14:textId="78587106" w:rsidR="003F3ADE" w:rsidRPr="00494A16" w:rsidRDefault="003F3ADE" w:rsidP="00C76946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</w:pPr>
                            <w:r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聯絡人：</w:t>
                            </w:r>
                            <w:r w:rsidR="00C76946" w:rsidRPr="00494A1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林小姐(</w:t>
                            </w:r>
                            <w:r w:rsidR="00C76946" w:rsidRPr="00494A1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>Doris)</w:t>
                            </w:r>
                            <w:r w:rsidR="002D5347" w:rsidRPr="00494A1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6576D36" w14:textId="73F4E2D2" w:rsidR="00C76946" w:rsidRPr="00494A16" w:rsidRDefault="0002568D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</w:pPr>
                            <w:hyperlink r:id="rId10" w:history="1">
                              <w:r w:rsidR="003F3ADE" w:rsidRPr="00494A16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221815"/>
                                  <w:sz w:val="18"/>
                                  <w:szCs w:val="20"/>
                                  <w:lang w:eastAsia="zh-TW"/>
                                </w:rPr>
                                <w:t>doris@teeia.org.tw</w:t>
                              </w:r>
                            </w:hyperlink>
                            <w:r w:rsidR="00C76946" w:rsidRPr="00494A1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</w:p>
                          <w:p w14:paraId="463EE0DE" w14:textId="77777777" w:rsidR="00C76946" w:rsidRPr="00494A16" w:rsidRDefault="00C76946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18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C2D9" id="_x0000_s1042" type="#_x0000_t202" style="position:absolute;margin-left:83.1pt;margin-top:96pt;width:215.7pt;height:95.2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" stroked="f">
                <v:textbox>
                  <w:txbxContent>
                    <w:p w14:paraId="51D61E11" w14:textId="77777777" w:rsidR="00C76946" w:rsidRPr="00494A16" w:rsidRDefault="00792994" w:rsidP="00672451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</w:pPr>
                      <w:r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台灣</w:t>
                      </w:r>
                      <w:r w:rsidR="002D5347"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電子設備協會</w:t>
                      </w:r>
                      <w:r w:rsidR="00C76946"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(</w:t>
                      </w:r>
                      <w:r w:rsidR="00C76946" w:rsidRPr="00494A1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TEEIA)</w:t>
                      </w:r>
                    </w:p>
                    <w:p w14:paraId="061C1804" w14:textId="19B2B863" w:rsidR="003F3ADE" w:rsidRPr="00494A16" w:rsidRDefault="003F3ADE" w:rsidP="00672451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</w:pPr>
                      <w:r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電話：(</w:t>
                      </w:r>
                      <w:r w:rsidRPr="00494A1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 xml:space="preserve">02)2729-3933 #12 </w:t>
                      </w:r>
                    </w:p>
                    <w:p w14:paraId="7C2A825F" w14:textId="78587106" w:rsidR="003F3ADE" w:rsidRPr="00494A16" w:rsidRDefault="003F3ADE" w:rsidP="00C76946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</w:pPr>
                      <w:r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聯絡人：</w:t>
                      </w:r>
                      <w:r w:rsidR="00C76946" w:rsidRPr="00494A1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林小姐(</w:t>
                      </w:r>
                      <w:r w:rsidR="00C76946" w:rsidRPr="00494A1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>Doris)</w:t>
                      </w:r>
                      <w:r w:rsidR="002D5347" w:rsidRPr="00494A1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 xml:space="preserve"> </w:t>
                      </w:r>
                    </w:p>
                    <w:p w14:paraId="06576D36" w14:textId="73F4E2D2" w:rsidR="00C76946" w:rsidRPr="00494A16" w:rsidRDefault="001E7901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</w:pPr>
                      <w:hyperlink r:id="rId11" w:history="1">
                        <w:r w:rsidR="003F3ADE" w:rsidRPr="00494A16">
                          <w:rPr>
                            <w:rFonts w:ascii="微軟正黑體" w:eastAsia="微軟正黑體" w:hAnsi="微軟正黑體"/>
                            <w:b/>
                            <w:bCs/>
                            <w:color w:val="221815"/>
                            <w:sz w:val="18"/>
                            <w:szCs w:val="20"/>
                            <w:lang w:eastAsia="zh-TW"/>
                          </w:rPr>
                          <w:t>doris@teeia.org.tw</w:t>
                        </w:r>
                      </w:hyperlink>
                      <w:r w:rsidR="00C76946" w:rsidRPr="00494A1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  <w:t xml:space="preserve">  </w:t>
                      </w:r>
                    </w:p>
                    <w:p w14:paraId="463EE0DE" w14:textId="77777777" w:rsidR="00C76946" w:rsidRPr="00494A16" w:rsidRDefault="00C76946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18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2BA4E" w14:textId="7E5FC498" w:rsidR="00970E8E" w:rsidRPr="00970E8E" w:rsidRDefault="003F3ADE" w:rsidP="00970E8E">
      <w:pPr>
        <w:rPr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B1E109" wp14:editId="04E34A09">
                <wp:simplePos x="0" y="0"/>
                <wp:positionH relativeFrom="column">
                  <wp:posOffset>904875</wp:posOffset>
                </wp:positionH>
                <wp:positionV relativeFrom="paragraph">
                  <wp:posOffset>27939</wp:posOffset>
                </wp:positionV>
                <wp:extent cx="0" cy="1038225"/>
                <wp:effectExtent l="0" t="0" r="38100" b="28575"/>
                <wp:wrapNone/>
                <wp:docPr id="1364716728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0D773" id="直線接點 2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25pt,2.2pt" to="71.2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" strokecolor="black [3040]"/>
            </w:pict>
          </mc:Fallback>
        </mc:AlternateContent>
      </w:r>
    </w:p>
    <w:p w14:paraId="133B0BDE" w14:textId="29F8ABD5" w:rsidR="001D53F6" w:rsidRPr="003F3ADE" w:rsidRDefault="003F3ADE" w:rsidP="003F3ADE">
      <w:pPr>
        <w:ind w:right="1680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45545173" wp14:editId="2A4B106D">
                <wp:simplePos x="0" y="0"/>
                <wp:positionH relativeFrom="margin">
                  <wp:posOffset>295275</wp:posOffset>
                </wp:positionH>
                <wp:positionV relativeFrom="paragraph">
                  <wp:posOffset>55466</wp:posOffset>
                </wp:positionV>
                <wp:extent cx="552450" cy="847725"/>
                <wp:effectExtent l="0" t="0" r="0" b="9525"/>
                <wp:wrapNone/>
                <wp:docPr id="12021466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0410" w14:textId="77777777" w:rsidR="002D5347" w:rsidRDefault="002D5347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聯絡</w:t>
                            </w:r>
                          </w:p>
                          <w:p w14:paraId="26341CB6" w14:textId="16CE1186" w:rsidR="002D5347" w:rsidRPr="002D5347" w:rsidRDefault="002D5347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5173" id="_x0000_s1043" type="#_x0000_t202" style="position:absolute;margin-left:23.25pt;margin-top:4.35pt;width:43.5pt;height:66.7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" stroked="f">
                <v:textbox>
                  <w:txbxContent>
                    <w:p w14:paraId="7A830410" w14:textId="77777777" w:rsidR="002D5347" w:rsidRDefault="002D5347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聯絡</w:t>
                      </w:r>
                    </w:p>
                    <w:p w14:paraId="26341CB6" w14:textId="16CE1186" w:rsidR="002D5347" w:rsidRPr="002D5347" w:rsidRDefault="002D5347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946">
        <w:rPr>
          <w:rFonts w:ascii="微軟正黑體" w:eastAsia="微軟正黑體" w:hAnsi="微軟正黑體"/>
          <w:b/>
          <w:bCs/>
          <w:color w:val="221815"/>
          <w:sz w:val="20"/>
          <w:szCs w:val="20"/>
          <w:lang w:eastAsia="zh-TW"/>
        </w:rPr>
        <w:t xml:space="preserve">     </w:t>
      </w:r>
    </w:p>
    <w:sectPr w:rsidR="001D53F6" w:rsidRPr="003F3ADE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8E764" w14:textId="77777777" w:rsidR="0002568D" w:rsidRDefault="0002568D" w:rsidP="007A2868">
      <w:r>
        <w:separator/>
      </w:r>
    </w:p>
  </w:endnote>
  <w:endnote w:type="continuationSeparator" w:id="0">
    <w:p w14:paraId="7D84FBA7" w14:textId="77777777" w:rsidR="0002568D" w:rsidRDefault="0002568D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9746E" w14:textId="77777777" w:rsidR="0002568D" w:rsidRDefault="0002568D" w:rsidP="007A2868">
      <w:r>
        <w:separator/>
      </w:r>
    </w:p>
  </w:footnote>
  <w:footnote w:type="continuationSeparator" w:id="0">
    <w:p w14:paraId="20907BFD" w14:textId="77777777" w:rsidR="0002568D" w:rsidRDefault="0002568D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7BB"/>
    <w:multiLevelType w:val="multilevel"/>
    <w:tmpl w:val="CFA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67E27"/>
    <w:multiLevelType w:val="multilevel"/>
    <w:tmpl w:val="F41A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C28F6"/>
    <w:multiLevelType w:val="multilevel"/>
    <w:tmpl w:val="20E8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1996"/>
    <w:multiLevelType w:val="multilevel"/>
    <w:tmpl w:val="9A36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4312A"/>
    <w:multiLevelType w:val="multilevel"/>
    <w:tmpl w:val="20E8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B4412"/>
    <w:multiLevelType w:val="hybridMultilevel"/>
    <w:tmpl w:val="F5CE8600"/>
    <w:lvl w:ilvl="0" w:tplc="8A7C3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F56595"/>
    <w:multiLevelType w:val="multilevel"/>
    <w:tmpl w:val="F41A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9" w15:restartNumberingAfterBreak="0">
    <w:nsid w:val="248965EA"/>
    <w:multiLevelType w:val="hybridMultilevel"/>
    <w:tmpl w:val="F1501038"/>
    <w:lvl w:ilvl="0" w:tplc="4C4C96E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0D58C3"/>
    <w:multiLevelType w:val="multilevel"/>
    <w:tmpl w:val="011A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01FF0"/>
    <w:multiLevelType w:val="multilevel"/>
    <w:tmpl w:val="CF7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56CD3"/>
    <w:multiLevelType w:val="multilevel"/>
    <w:tmpl w:val="3D1A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25567"/>
    <w:multiLevelType w:val="multilevel"/>
    <w:tmpl w:val="CFA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C4997"/>
    <w:multiLevelType w:val="multilevel"/>
    <w:tmpl w:val="CF7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B2BC5"/>
    <w:multiLevelType w:val="multilevel"/>
    <w:tmpl w:val="A138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0B694D"/>
    <w:multiLevelType w:val="multilevel"/>
    <w:tmpl w:val="011A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195746"/>
    <w:multiLevelType w:val="multilevel"/>
    <w:tmpl w:val="9A36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4E2E4D"/>
    <w:multiLevelType w:val="multilevel"/>
    <w:tmpl w:val="1C3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51390A"/>
    <w:multiLevelType w:val="multilevel"/>
    <w:tmpl w:val="A138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7B6CD9"/>
    <w:multiLevelType w:val="multilevel"/>
    <w:tmpl w:val="1C3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10"/>
  </w:num>
  <w:num w:numId="5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15"/>
  </w:num>
  <w:num w:numId="7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5"/>
  </w:num>
  <w:num w:numId="9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>
    <w:abstractNumId w:val="14"/>
  </w:num>
  <w:num w:numId="11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>
    <w:abstractNumId w:val="21"/>
  </w:num>
  <w:num w:numId="13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>
    <w:abstractNumId w:val="18"/>
  </w:num>
  <w:num w:numId="15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22"/>
  </w:num>
  <w:num w:numId="17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>
    <w:abstractNumId w:val="17"/>
  </w:num>
  <w:num w:numId="19">
    <w:abstractNumId w:val="13"/>
  </w:num>
  <w:num w:numId="20">
    <w:abstractNumId w:val="6"/>
  </w:num>
  <w:num w:numId="21">
    <w:abstractNumId w:val="9"/>
  </w:num>
  <w:num w:numId="22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04"/>
    <w:rsid w:val="00014B1F"/>
    <w:rsid w:val="00015907"/>
    <w:rsid w:val="0002568D"/>
    <w:rsid w:val="00027B92"/>
    <w:rsid w:val="00036FE5"/>
    <w:rsid w:val="00060F47"/>
    <w:rsid w:val="0008301E"/>
    <w:rsid w:val="0008582E"/>
    <w:rsid w:val="000872C3"/>
    <w:rsid w:val="00092B06"/>
    <w:rsid w:val="000A6F20"/>
    <w:rsid w:val="000C14D7"/>
    <w:rsid w:val="000C5023"/>
    <w:rsid w:val="000D0B62"/>
    <w:rsid w:val="000D2E65"/>
    <w:rsid w:val="000D7538"/>
    <w:rsid w:val="000E3F15"/>
    <w:rsid w:val="000F054F"/>
    <w:rsid w:val="000F0C4D"/>
    <w:rsid w:val="000F31E2"/>
    <w:rsid w:val="000F3A2D"/>
    <w:rsid w:val="00107A18"/>
    <w:rsid w:val="001144EF"/>
    <w:rsid w:val="0011712F"/>
    <w:rsid w:val="0014315E"/>
    <w:rsid w:val="00146728"/>
    <w:rsid w:val="00174FA0"/>
    <w:rsid w:val="00176591"/>
    <w:rsid w:val="001913B7"/>
    <w:rsid w:val="001A31FC"/>
    <w:rsid w:val="001D4670"/>
    <w:rsid w:val="001D53F6"/>
    <w:rsid w:val="001E7901"/>
    <w:rsid w:val="001F69C5"/>
    <w:rsid w:val="00203C7B"/>
    <w:rsid w:val="00213038"/>
    <w:rsid w:val="00246666"/>
    <w:rsid w:val="002558C5"/>
    <w:rsid w:val="00264E46"/>
    <w:rsid w:val="002A4F40"/>
    <w:rsid w:val="002D4B4E"/>
    <w:rsid w:val="002D5347"/>
    <w:rsid w:val="002F02CC"/>
    <w:rsid w:val="00301681"/>
    <w:rsid w:val="00315FC5"/>
    <w:rsid w:val="003170D8"/>
    <w:rsid w:val="0032068A"/>
    <w:rsid w:val="003303B1"/>
    <w:rsid w:val="00366680"/>
    <w:rsid w:val="00372547"/>
    <w:rsid w:val="003D7742"/>
    <w:rsid w:val="003F00D6"/>
    <w:rsid w:val="003F3ADE"/>
    <w:rsid w:val="00446FF5"/>
    <w:rsid w:val="00467EAE"/>
    <w:rsid w:val="00470536"/>
    <w:rsid w:val="004743F8"/>
    <w:rsid w:val="00476813"/>
    <w:rsid w:val="004800D1"/>
    <w:rsid w:val="00494A16"/>
    <w:rsid w:val="004C707B"/>
    <w:rsid w:val="00533356"/>
    <w:rsid w:val="00581715"/>
    <w:rsid w:val="00581BDB"/>
    <w:rsid w:val="00584382"/>
    <w:rsid w:val="00597243"/>
    <w:rsid w:val="005A424C"/>
    <w:rsid w:val="005B51B3"/>
    <w:rsid w:val="005B7C09"/>
    <w:rsid w:val="005C1385"/>
    <w:rsid w:val="005C34F6"/>
    <w:rsid w:val="005E62AD"/>
    <w:rsid w:val="00602892"/>
    <w:rsid w:val="0060404B"/>
    <w:rsid w:val="00625E87"/>
    <w:rsid w:val="0064737C"/>
    <w:rsid w:val="00671439"/>
    <w:rsid w:val="00672451"/>
    <w:rsid w:val="00681795"/>
    <w:rsid w:val="00684682"/>
    <w:rsid w:val="00691361"/>
    <w:rsid w:val="00694336"/>
    <w:rsid w:val="00696386"/>
    <w:rsid w:val="006A4042"/>
    <w:rsid w:val="006A40E6"/>
    <w:rsid w:val="006A561F"/>
    <w:rsid w:val="006D5145"/>
    <w:rsid w:val="006D6815"/>
    <w:rsid w:val="006F2D54"/>
    <w:rsid w:val="006F2DAB"/>
    <w:rsid w:val="00705675"/>
    <w:rsid w:val="00720004"/>
    <w:rsid w:val="00745F1C"/>
    <w:rsid w:val="0076048F"/>
    <w:rsid w:val="00760B50"/>
    <w:rsid w:val="00761725"/>
    <w:rsid w:val="0077386D"/>
    <w:rsid w:val="00784F07"/>
    <w:rsid w:val="00792994"/>
    <w:rsid w:val="00794570"/>
    <w:rsid w:val="007A2868"/>
    <w:rsid w:val="007D30FA"/>
    <w:rsid w:val="007E5289"/>
    <w:rsid w:val="007F056C"/>
    <w:rsid w:val="00804789"/>
    <w:rsid w:val="00823990"/>
    <w:rsid w:val="00833838"/>
    <w:rsid w:val="00841F93"/>
    <w:rsid w:val="00842DBE"/>
    <w:rsid w:val="00882E83"/>
    <w:rsid w:val="00886937"/>
    <w:rsid w:val="008C0757"/>
    <w:rsid w:val="008C406B"/>
    <w:rsid w:val="008D1BE4"/>
    <w:rsid w:val="008F08E0"/>
    <w:rsid w:val="0093413C"/>
    <w:rsid w:val="00954659"/>
    <w:rsid w:val="00970E8E"/>
    <w:rsid w:val="00971A6B"/>
    <w:rsid w:val="00972F41"/>
    <w:rsid w:val="00974247"/>
    <w:rsid w:val="00982B7B"/>
    <w:rsid w:val="009B1DB0"/>
    <w:rsid w:val="009B5C95"/>
    <w:rsid w:val="009E2A79"/>
    <w:rsid w:val="009E6A76"/>
    <w:rsid w:val="009E7C36"/>
    <w:rsid w:val="009F3B08"/>
    <w:rsid w:val="009F40D6"/>
    <w:rsid w:val="00A1528D"/>
    <w:rsid w:val="00A21BB0"/>
    <w:rsid w:val="00A248FA"/>
    <w:rsid w:val="00A3274D"/>
    <w:rsid w:val="00A446D1"/>
    <w:rsid w:val="00A54929"/>
    <w:rsid w:val="00A72FB3"/>
    <w:rsid w:val="00A748A9"/>
    <w:rsid w:val="00A81206"/>
    <w:rsid w:val="00AA717D"/>
    <w:rsid w:val="00AB0A71"/>
    <w:rsid w:val="00AC2AF8"/>
    <w:rsid w:val="00AD4888"/>
    <w:rsid w:val="00AE038E"/>
    <w:rsid w:val="00B14505"/>
    <w:rsid w:val="00B31DCB"/>
    <w:rsid w:val="00B45ABC"/>
    <w:rsid w:val="00B53A4A"/>
    <w:rsid w:val="00B66382"/>
    <w:rsid w:val="00B827F7"/>
    <w:rsid w:val="00B85F01"/>
    <w:rsid w:val="00B97E45"/>
    <w:rsid w:val="00BB1448"/>
    <w:rsid w:val="00BB61BF"/>
    <w:rsid w:val="00BC3049"/>
    <w:rsid w:val="00BC6142"/>
    <w:rsid w:val="00BC6A2F"/>
    <w:rsid w:val="00BD7904"/>
    <w:rsid w:val="00C03CB5"/>
    <w:rsid w:val="00C22418"/>
    <w:rsid w:val="00C2772B"/>
    <w:rsid w:val="00C40DAB"/>
    <w:rsid w:val="00C537E9"/>
    <w:rsid w:val="00C64AAC"/>
    <w:rsid w:val="00C76946"/>
    <w:rsid w:val="00C83614"/>
    <w:rsid w:val="00C83B84"/>
    <w:rsid w:val="00C86B42"/>
    <w:rsid w:val="00CA1994"/>
    <w:rsid w:val="00CA1D93"/>
    <w:rsid w:val="00CB52A7"/>
    <w:rsid w:val="00CD7E60"/>
    <w:rsid w:val="00CE3F1E"/>
    <w:rsid w:val="00CF1A11"/>
    <w:rsid w:val="00D00E5F"/>
    <w:rsid w:val="00D04C63"/>
    <w:rsid w:val="00D170F5"/>
    <w:rsid w:val="00D23FAF"/>
    <w:rsid w:val="00D4124A"/>
    <w:rsid w:val="00D44AE5"/>
    <w:rsid w:val="00D528DA"/>
    <w:rsid w:val="00D55BB8"/>
    <w:rsid w:val="00D6550A"/>
    <w:rsid w:val="00D760E2"/>
    <w:rsid w:val="00DA2BFC"/>
    <w:rsid w:val="00DC3BE4"/>
    <w:rsid w:val="00DD6284"/>
    <w:rsid w:val="00DE4549"/>
    <w:rsid w:val="00DF1BFF"/>
    <w:rsid w:val="00E0037E"/>
    <w:rsid w:val="00E078E7"/>
    <w:rsid w:val="00E37CB9"/>
    <w:rsid w:val="00E4527C"/>
    <w:rsid w:val="00E5221B"/>
    <w:rsid w:val="00E65F22"/>
    <w:rsid w:val="00E83489"/>
    <w:rsid w:val="00E863FE"/>
    <w:rsid w:val="00E900F9"/>
    <w:rsid w:val="00EB1D41"/>
    <w:rsid w:val="00EC11A1"/>
    <w:rsid w:val="00ED2050"/>
    <w:rsid w:val="00EE6D91"/>
    <w:rsid w:val="00F026F2"/>
    <w:rsid w:val="00F252BA"/>
    <w:rsid w:val="00F26543"/>
    <w:rsid w:val="00F404F3"/>
    <w:rsid w:val="00F80E97"/>
    <w:rsid w:val="00FB351E"/>
    <w:rsid w:val="00FC0380"/>
    <w:rsid w:val="00FD26BD"/>
    <w:rsid w:val="00FE48C7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4A84F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6946"/>
    <w:rPr>
      <w:color w:val="605E5C"/>
      <w:shd w:val="clear" w:color="auto" w:fill="E1DFDD"/>
    </w:rPr>
  </w:style>
  <w:style w:type="paragraph" w:customStyle="1" w:styleId="bold">
    <w:name w:val="bold"/>
    <w:basedOn w:val="a"/>
    <w:rsid w:val="003F3AD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3F3AD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ch@chanchao.com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is@teeia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ris@teeia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uch@chancha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creator>Joanna Kuan</dc:creator>
  <cp:lastModifiedBy>Jesse(李柏樺)</cp:lastModifiedBy>
  <cp:revision>8</cp:revision>
  <cp:lastPrinted>2021-02-24T01:45:00Z</cp:lastPrinted>
  <dcterms:created xsi:type="dcterms:W3CDTF">2025-03-25T01:58:00Z</dcterms:created>
  <dcterms:modified xsi:type="dcterms:W3CDTF">2025-05-28T05:40:00Z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</Properties>
</file>